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60368" w14:textId="3ABF39CC" w:rsidR="00B054AF" w:rsidRPr="00EC3BB9" w:rsidRDefault="004B56AC" w:rsidP="00EC3BB9">
      <w:pPr>
        <w:jc w:val="center"/>
        <w:rPr>
          <w:rFonts w:ascii="宋体" w:eastAsia="宋体" w:hAnsi="宋体"/>
          <w:b/>
          <w:sz w:val="30"/>
          <w:szCs w:val="30"/>
        </w:rPr>
      </w:pPr>
      <w:r w:rsidRPr="00EC3BB9">
        <w:rPr>
          <w:rFonts w:ascii="宋体" w:eastAsia="宋体" w:hAnsi="宋体"/>
          <w:b/>
          <w:sz w:val="30"/>
          <w:szCs w:val="30"/>
        </w:rPr>
        <w:t>2020年度国家社科基金艺术学重大项目建议选题推荐表</w:t>
      </w:r>
    </w:p>
    <w:p w14:paraId="551924C5" w14:textId="40A4755B" w:rsidR="004B56AC" w:rsidRDefault="004B56AC"/>
    <w:tbl>
      <w:tblPr>
        <w:tblStyle w:val="a3"/>
        <w:tblW w:w="8789" w:type="dxa"/>
        <w:tblInd w:w="-289" w:type="dxa"/>
        <w:tblLook w:val="04A0" w:firstRow="1" w:lastRow="0" w:firstColumn="1" w:lastColumn="0" w:noHBand="0" w:noVBand="1"/>
      </w:tblPr>
      <w:tblGrid>
        <w:gridCol w:w="1702"/>
        <w:gridCol w:w="1984"/>
        <w:gridCol w:w="1560"/>
        <w:gridCol w:w="1417"/>
        <w:gridCol w:w="2126"/>
      </w:tblGrid>
      <w:tr w:rsidR="00EC4E16" w:rsidRPr="00EC4E16" w14:paraId="19EB7082" w14:textId="77777777" w:rsidTr="00D64324">
        <w:tc>
          <w:tcPr>
            <w:tcW w:w="1702" w:type="dxa"/>
          </w:tcPr>
          <w:p w14:paraId="3A1E3F34" w14:textId="77777777" w:rsidR="00EC4E16" w:rsidRPr="0098620A" w:rsidRDefault="00EC4E16" w:rsidP="00876D5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8620A">
              <w:rPr>
                <w:rFonts w:ascii="宋体" w:eastAsia="宋体" w:hAnsi="宋体" w:hint="eastAsia"/>
                <w:b/>
                <w:sz w:val="24"/>
                <w:szCs w:val="24"/>
              </w:rPr>
              <w:t>推荐人姓名</w:t>
            </w:r>
          </w:p>
        </w:tc>
        <w:tc>
          <w:tcPr>
            <w:tcW w:w="1984" w:type="dxa"/>
          </w:tcPr>
          <w:p w14:paraId="356B8E07" w14:textId="77777777" w:rsidR="00EC4E16" w:rsidRPr="0098620A" w:rsidRDefault="00EC4E16" w:rsidP="00876D5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8620A">
              <w:rPr>
                <w:rFonts w:ascii="宋体" w:eastAsia="宋体" w:hAnsi="宋体"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1560" w:type="dxa"/>
          </w:tcPr>
          <w:p w14:paraId="7A346334" w14:textId="16C30D16" w:rsidR="00EC4E16" w:rsidRPr="0098620A" w:rsidRDefault="00EC4E16" w:rsidP="00876D5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8620A">
              <w:rPr>
                <w:rFonts w:ascii="宋体" w:eastAsia="宋体" w:hAnsi="宋体" w:hint="eastAsia"/>
                <w:b/>
                <w:sz w:val="24"/>
                <w:szCs w:val="24"/>
              </w:rPr>
              <w:t>职称、职务</w:t>
            </w:r>
          </w:p>
        </w:tc>
        <w:tc>
          <w:tcPr>
            <w:tcW w:w="1417" w:type="dxa"/>
          </w:tcPr>
          <w:p w14:paraId="46CEB8BA" w14:textId="77777777" w:rsidR="00EC4E16" w:rsidRPr="0098620A" w:rsidRDefault="00EC4E16" w:rsidP="00876D5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8620A">
              <w:rPr>
                <w:rFonts w:ascii="宋体" w:eastAsia="宋体" w:hAnsi="宋体"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2126" w:type="dxa"/>
          </w:tcPr>
          <w:p w14:paraId="039194B6" w14:textId="77777777" w:rsidR="00EC4E16" w:rsidRPr="0098620A" w:rsidRDefault="00EC4E16" w:rsidP="00876D5C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8620A">
              <w:rPr>
                <w:rFonts w:ascii="宋体" w:eastAsia="宋体" w:hAnsi="宋体" w:hint="eastAsia"/>
                <w:b/>
                <w:sz w:val="24"/>
                <w:szCs w:val="24"/>
              </w:rPr>
              <w:t>学科类别</w:t>
            </w:r>
          </w:p>
        </w:tc>
      </w:tr>
      <w:tr w:rsidR="00EC4E16" w:rsidRPr="00EC4E16" w14:paraId="170B6F97" w14:textId="77777777" w:rsidTr="00D64324">
        <w:tc>
          <w:tcPr>
            <w:tcW w:w="1702" w:type="dxa"/>
          </w:tcPr>
          <w:p w14:paraId="3C97FF36" w14:textId="77777777" w:rsidR="00EC4E16" w:rsidRPr="00EC4E16" w:rsidRDefault="00EC4E16" w:rsidP="00B30082"/>
        </w:tc>
        <w:tc>
          <w:tcPr>
            <w:tcW w:w="1984" w:type="dxa"/>
          </w:tcPr>
          <w:p w14:paraId="2E26803A" w14:textId="77777777" w:rsidR="00EC4E16" w:rsidRPr="00EC4E16" w:rsidRDefault="00EC4E16" w:rsidP="00B30082"/>
        </w:tc>
        <w:tc>
          <w:tcPr>
            <w:tcW w:w="1560" w:type="dxa"/>
          </w:tcPr>
          <w:p w14:paraId="16120119" w14:textId="77777777" w:rsidR="00EC4E16" w:rsidRPr="00EC4E16" w:rsidRDefault="00EC4E16" w:rsidP="00B30082"/>
        </w:tc>
        <w:tc>
          <w:tcPr>
            <w:tcW w:w="1417" w:type="dxa"/>
          </w:tcPr>
          <w:p w14:paraId="4BC0CF42" w14:textId="77777777" w:rsidR="00EC4E16" w:rsidRPr="00EC4E16" w:rsidRDefault="00EC4E16" w:rsidP="00B30082"/>
        </w:tc>
        <w:tc>
          <w:tcPr>
            <w:tcW w:w="2126" w:type="dxa"/>
          </w:tcPr>
          <w:p w14:paraId="3EDBF324" w14:textId="77777777" w:rsidR="00EC4E16" w:rsidRPr="00EC4E16" w:rsidRDefault="00EC4E16" w:rsidP="00B30082"/>
        </w:tc>
      </w:tr>
      <w:tr w:rsidR="00C244F6" w:rsidRPr="00EC4E16" w14:paraId="2EF8E40F" w14:textId="77777777" w:rsidTr="00D64324">
        <w:tc>
          <w:tcPr>
            <w:tcW w:w="1702" w:type="dxa"/>
          </w:tcPr>
          <w:p w14:paraId="5C9C9BA4" w14:textId="79A56408" w:rsidR="00C244F6" w:rsidRPr="00C244F6" w:rsidRDefault="00D64324" w:rsidP="00C244F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推荐</w:t>
            </w:r>
            <w:r w:rsidR="00C244F6" w:rsidRPr="00C244F6">
              <w:rPr>
                <w:rFonts w:ascii="宋体" w:eastAsia="宋体" w:hAnsi="宋体" w:hint="eastAsia"/>
                <w:b/>
                <w:sz w:val="24"/>
                <w:szCs w:val="24"/>
              </w:rPr>
              <w:t>选题题目</w:t>
            </w:r>
          </w:p>
        </w:tc>
        <w:tc>
          <w:tcPr>
            <w:tcW w:w="7087" w:type="dxa"/>
            <w:gridSpan w:val="4"/>
          </w:tcPr>
          <w:p w14:paraId="0140D35A" w14:textId="77777777" w:rsidR="00C244F6" w:rsidRPr="00EC4E16" w:rsidRDefault="00C244F6" w:rsidP="00B30082"/>
        </w:tc>
      </w:tr>
      <w:tr w:rsidR="00EC4E16" w:rsidRPr="00EC4E16" w14:paraId="1C31C6C6" w14:textId="77777777" w:rsidTr="00B20842">
        <w:tc>
          <w:tcPr>
            <w:tcW w:w="8789" w:type="dxa"/>
            <w:gridSpan w:val="5"/>
          </w:tcPr>
          <w:p w14:paraId="1F3DAD65" w14:textId="433937FE" w:rsidR="00EC4E16" w:rsidRPr="0098620A" w:rsidRDefault="00EC4E16" w:rsidP="00B3008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98620A">
              <w:rPr>
                <w:rFonts w:ascii="宋体" w:eastAsia="宋体" w:hAnsi="宋体" w:hint="eastAsia"/>
                <w:b/>
                <w:sz w:val="24"/>
                <w:szCs w:val="24"/>
              </w:rPr>
              <w:t>推荐理由（</w:t>
            </w:r>
            <w:r w:rsidR="0056255B" w:rsidRPr="0056255B">
              <w:rPr>
                <w:rFonts w:ascii="宋体" w:eastAsia="宋体" w:hAnsi="宋体" w:hint="eastAsia"/>
                <w:sz w:val="24"/>
                <w:szCs w:val="24"/>
              </w:rPr>
              <w:t>论证</w:t>
            </w:r>
            <w:r w:rsidRPr="0056255B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56255B">
              <w:rPr>
                <w:rFonts w:ascii="宋体" w:eastAsia="宋体" w:hAnsi="宋体"/>
                <w:sz w:val="24"/>
                <w:szCs w:val="24"/>
              </w:rPr>
              <w:t>00</w:t>
            </w:r>
            <w:r w:rsidRPr="0056255B">
              <w:rPr>
                <w:rFonts w:ascii="宋体" w:eastAsia="宋体" w:hAnsi="宋体" w:hint="eastAsia"/>
                <w:sz w:val="24"/>
                <w:szCs w:val="24"/>
              </w:rPr>
              <w:t>字左右</w:t>
            </w:r>
            <w:r w:rsidRPr="0098620A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EC4E16" w:rsidRPr="00EC4E16" w14:paraId="0BF0156F" w14:textId="77777777" w:rsidTr="00B20842">
        <w:tc>
          <w:tcPr>
            <w:tcW w:w="8789" w:type="dxa"/>
            <w:gridSpan w:val="5"/>
          </w:tcPr>
          <w:p w14:paraId="6AB20C25" w14:textId="77777777" w:rsidR="00EC4E16" w:rsidRDefault="00EC4E16" w:rsidP="00B30082"/>
          <w:p w14:paraId="5B96545B" w14:textId="77777777" w:rsidR="00EC4E16" w:rsidRDefault="00EC4E16" w:rsidP="00B30082"/>
          <w:p w14:paraId="77419B2F" w14:textId="568B5DF0" w:rsidR="00EC4E16" w:rsidRDefault="00EC4E16" w:rsidP="00B30082">
            <w:bookmarkStart w:id="0" w:name="_GoBack"/>
            <w:bookmarkEnd w:id="0"/>
          </w:p>
          <w:p w14:paraId="3B9FA14C" w14:textId="75FBA3AB" w:rsidR="00C228D6" w:rsidRDefault="00C228D6" w:rsidP="00B30082"/>
          <w:p w14:paraId="51C2C6C3" w14:textId="3850198E" w:rsidR="00C228D6" w:rsidRDefault="00C228D6" w:rsidP="00B30082"/>
          <w:p w14:paraId="73F139F2" w14:textId="0848DF32" w:rsidR="00C228D6" w:rsidRDefault="00C228D6" w:rsidP="00B30082"/>
          <w:p w14:paraId="6EA73264" w14:textId="1F450D22" w:rsidR="00C228D6" w:rsidRDefault="00C228D6" w:rsidP="00B30082"/>
          <w:p w14:paraId="37158CEC" w14:textId="50CBFCB8" w:rsidR="00C228D6" w:rsidRDefault="00C228D6" w:rsidP="00B30082"/>
          <w:p w14:paraId="3CAB0785" w14:textId="084C49A5" w:rsidR="00C228D6" w:rsidRDefault="00C228D6" w:rsidP="00B30082"/>
          <w:p w14:paraId="71B1E7A0" w14:textId="510FD72A" w:rsidR="00C228D6" w:rsidRDefault="00C228D6" w:rsidP="00B30082"/>
          <w:p w14:paraId="67BE51C7" w14:textId="0B54323D" w:rsidR="00C228D6" w:rsidRDefault="00C228D6" w:rsidP="00B30082"/>
          <w:p w14:paraId="3817F3B3" w14:textId="09ECF3F2" w:rsidR="00C228D6" w:rsidRDefault="00C228D6" w:rsidP="00B30082"/>
          <w:p w14:paraId="62573D30" w14:textId="47D35612" w:rsidR="00C228D6" w:rsidRDefault="00C228D6" w:rsidP="00B30082"/>
          <w:p w14:paraId="1199BF24" w14:textId="5246904F" w:rsidR="00C228D6" w:rsidRDefault="00C228D6" w:rsidP="00B30082"/>
          <w:p w14:paraId="781B046E" w14:textId="3F85F914" w:rsidR="00C228D6" w:rsidRDefault="00C228D6" w:rsidP="00B30082"/>
          <w:p w14:paraId="11B15DB1" w14:textId="77777777" w:rsidR="00C228D6" w:rsidRDefault="00C228D6" w:rsidP="00B30082"/>
          <w:p w14:paraId="207D785B" w14:textId="77777777" w:rsidR="00EC4E16" w:rsidRDefault="00EC4E16" w:rsidP="00B30082"/>
          <w:p w14:paraId="09582686" w14:textId="77777777" w:rsidR="00EC4E16" w:rsidRDefault="00EC4E16" w:rsidP="00B30082"/>
          <w:p w14:paraId="157F8A45" w14:textId="77777777" w:rsidR="00EC4E16" w:rsidRDefault="00EC4E16" w:rsidP="00B30082"/>
          <w:p w14:paraId="5FB96E61" w14:textId="77777777" w:rsidR="00EC4E16" w:rsidRDefault="00EC4E16" w:rsidP="00B30082"/>
          <w:p w14:paraId="28AFA157" w14:textId="77777777" w:rsidR="00EC4E16" w:rsidRDefault="00EC4E16" w:rsidP="00B30082"/>
          <w:p w14:paraId="039B4261" w14:textId="1A052403" w:rsidR="00EC4E16" w:rsidRDefault="00EC4E16" w:rsidP="00B30082"/>
          <w:p w14:paraId="52433745" w14:textId="77AC2409" w:rsidR="00E86A16" w:rsidRDefault="00E86A16" w:rsidP="00B30082"/>
          <w:p w14:paraId="21EF6289" w14:textId="7345C498" w:rsidR="00E86A16" w:rsidRDefault="00E86A16" w:rsidP="00B30082"/>
          <w:p w14:paraId="5693F8B9" w14:textId="05B9B4A4" w:rsidR="000247AA" w:rsidRDefault="000247AA" w:rsidP="00B30082"/>
          <w:p w14:paraId="4053AC7A" w14:textId="650CA74C" w:rsidR="000247AA" w:rsidRDefault="000247AA" w:rsidP="00B30082"/>
          <w:p w14:paraId="317B0CCA" w14:textId="58A676BA" w:rsidR="000247AA" w:rsidRDefault="000247AA" w:rsidP="00B30082"/>
          <w:p w14:paraId="05259324" w14:textId="0D8A9031" w:rsidR="000247AA" w:rsidRDefault="000247AA" w:rsidP="00B30082"/>
          <w:p w14:paraId="17CA5F8D" w14:textId="1C010A6B" w:rsidR="000247AA" w:rsidRDefault="000247AA" w:rsidP="00B30082"/>
          <w:p w14:paraId="6EF9705D" w14:textId="77777777" w:rsidR="00ED1396" w:rsidRDefault="00ED1396" w:rsidP="00B30082"/>
          <w:p w14:paraId="2A57F8CA" w14:textId="74CD50A2" w:rsidR="00EC4E16" w:rsidRPr="00EC4E16" w:rsidRDefault="00EC4E16" w:rsidP="00B30082"/>
        </w:tc>
      </w:tr>
    </w:tbl>
    <w:p w14:paraId="776798B3" w14:textId="5C5A1246" w:rsidR="00EC4E16" w:rsidRDefault="00EC4E16"/>
    <w:p w14:paraId="70EE3C6F" w14:textId="77777777" w:rsidR="00EC4E16" w:rsidRDefault="00EC4E16" w:rsidP="00EC4E16">
      <w:r>
        <w:rPr>
          <w:rFonts w:hint="eastAsia"/>
        </w:rPr>
        <w:t>说明：</w:t>
      </w:r>
      <w:r>
        <w:t>1.项目类别：现实问题、基础理论</w:t>
      </w:r>
    </w:p>
    <w:p w14:paraId="067BF2F5" w14:textId="7E915CEA" w:rsidR="00EC4E16" w:rsidRDefault="00EC4E16" w:rsidP="00EC4E16">
      <w:r>
        <w:t xml:space="preserve">      2.学科类别：艺术基础理论研究；戏剧研究（含曲艺、木偶、皮影）；电影、广播电视及新媒体艺术研究；音乐研究；舞蹈研究；美术研究；设计艺术研究；综合研究</w:t>
      </w:r>
    </w:p>
    <w:sectPr w:rsidR="00EC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52034" w14:textId="77777777" w:rsidR="00437536" w:rsidRDefault="00437536" w:rsidP="0098620A">
      <w:r>
        <w:separator/>
      </w:r>
    </w:p>
  </w:endnote>
  <w:endnote w:type="continuationSeparator" w:id="0">
    <w:p w14:paraId="29450C11" w14:textId="77777777" w:rsidR="00437536" w:rsidRDefault="00437536" w:rsidP="0098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98C4A" w14:textId="77777777" w:rsidR="00437536" w:rsidRDefault="00437536" w:rsidP="0098620A">
      <w:r>
        <w:separator/>
      </w:r>
    </w:p>
  </w:footnote>
  <w:footnote w:type="continuationSeparator" w:id="0">
    <w:p w14:paraId="486A065D" w14:textId="77777777" w:rsidR="00437536" w:rsidRDefault="00437536" w:rsidP="00986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84"/>
    <w:rsid w:val="000247AA"/>
    <w:rsid w:val="000454F8"/>
    <w:rsid w:val="00114598"/>
    <w:rsid w:val="00134805"/>
    <w:rsid w:val="00250460"/>
    <w:rsid w:val="002C3584"/>
    <w:rsid w:val="00437536"/>
    <w:rsid w:val="004A3D4E"/>
    <w:rsid w:val="004B56AC"/>
    <w:rsid w:val="0056255B"/>
    <w:rsid w:val="005B2F95"/>
    <w:rsid w:val="006306CB"/>
    <w:rsid w:val="00876D5C"/>
    <w:rsid w:val="0098620A"/>
    <w:rsid w:val="00B054AF"/>
    <w:rsid w:val="00B20842"/>
    <w:rsid w:val="00C228D6"/>
    <w:rsid w:val="00C244F6"/>
    <w:rsid w:val="00D64324"/>
    <w:rsid w:val="00E86A16"/>
    <w:rsid w:val="00EC3BB9"/>
    <w:rsid w:val="00EC4E16"/>
    <w:rsid w:val="00ED1396"/>
    <w:rsid w:val="00F4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7EBD6"/>
  <w15:chartTrackingRefBased/>
  <w15:docId w15:val="{158E11E5-A158-4E01-9F30-5B98E170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62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6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62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 思源</dc:creator>
  <cp:keywords/>
  <dc:description/>
  <cp:lastModifiedBy>赖 思源</cp:lastModifiedBy>
  <cp:revision>30</cp:revision>
  <dcterms:created xsi:type="dcterms:W3CDTF">2019-11-21T01:04:00Z</dcterms:created>
  <dcterms:modified xsi:type="dcterms:W3CDTF">2019-11-21T03:04:00Z</dcterms:modified>
</cp:coreProperties>
</file>